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F55C" w14:textId="013B2A98" w:rsidR="00AE09B5" w:rsidRPr="00EA1488" w:rsidRDefault="008C1E64" w:rsidP="008C1E64">
      <w:pPr>
        <w:ind w:firstLineChars="200" w:firstLine="420"/>
        <w:rPr>
          <w:rFonts w:hint="eastAsia"/>
          <w:b/>
          <w:bCs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83489AC" wp14:editId="7E80144C">
            <wp:simplePos x="0" y="0"/>
            <wp:positionH relativeFrom="column">
              <wp:posOffset>9351010</wp:posOffset>
            </wp:positionH>
            <wp:positionV relativeFrom="paragraph">
              <wp:posOffset>118110</wp:posOffset>
            </wp:positionV>
            <wp:extent cx="307975" cy="259715"/>
            <wp:effectExtent l="0" t="0" r="0" b="6985"/>
            <wp:wrapNone/>
            <wp:docPr id="733803913" name="図 73380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08951" name="図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7AD1725" wp14:editId="02AE9468">
            <wp:simplePos x="0" y="0"/>
            <wp:positionH relativeFrom="column">
              <wp:posOffset>8438073</wp:posOffset>
            </wp:positionH>
            <wp:positionV relativeFrom="paragraph">
              <wp:posOffset>248202</wp:posOffset>
            </wp:positionV>
            <wp:extent cx="795020" cy="140970"/>
            <wp:effectExtent l="0" t="0" r="5080" b="0"/>
            <wp:wrapNone/>
            <wp:docPr id="425774519" name="図 42577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15973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FEEAE" wp14:editId="5A6CF345">
                <wp:simplePos x="0" y="0"/>
                <wp:positionH relativeFrom="margin">
                  <wp:posOffset>5218043</wp:posOffset>
                </wp:positionH>
                <wp:positionV relativeFrom="paragraph">
                  <wp:posOffset>447261</wp:posOffset>
                </wp:positionV>
                <wp:extent cx="4491355" cy="1351722"/>
                <wp:effectExtent l="0" t="0" r="23495" b="20320"/>
                <wp:wrapNone/>
                <wp:docPr id="13263621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355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B0547" w14:textId="0979ABB4" w:rsidR="008C1E64" w:rsidRPr="00BD3B15" w:rsidRDefault="008C1E64" w:rsidP="008C1E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3B15">
                              <w:rPr>
                                <w:rFonts w:hint="eastAsia"/>
                                <w:b/>
                                <w:bCs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わからない言葉の意味をしらべてみよう</w:t>
                            </w:r>
                          </w:p>
                          <w:p w14:paraId="23664C63" w14:textId="77777777" w:rsidR="008C1E64" w:rsidRDefault="008C1E64" w:rsidP="008C1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FE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85pt;margin-top:35.2pt;width:353.65pt;height:106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" fillcolor="white [3201]" strokeweight=".5pt">
                <v:textbox>
                  <w:txbxContent>
                    <w:p w14:paraId="2EDB0547" w14:textId="0979ABB4" w:rsidR="008C1E64" w:rsidRPr="00BD3B15" w:rsidRDefault="008C1E64" w:rsidP="008C1E64">
                      <w:pPr>
                        <w:rPr>
                          <w:b/>
                          <w:bCs/>
                        </w:rPr>
                      </w:pPr>
                      <w:r w:rsidRPr="00BD3B15">
                        <w:rPr>
                          <w:rFonts w:hint="eastAsia"/>
                          <w:b/>
                          <w:bCs/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わからない言葉の意味をしらべてみよう</w:t>
                      </w:r>
                    </w:p>
                    <w:p w14:paraId="23664C63" w14:textId="77777777" w:rsidR="008C1E64" w:rsidRDefault="008C1E64" w:rsidP="008C1E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EA57" wp14:editId="16A668E2">
                <wp:simplePos x="0" y="0"/>
                <wp:positionH relativeFrom="margin">
                  <wp:posOffset>5218043</wp:posOffset>
                </wp:positionH>
                <wp:positionV relativeFrom="paragraph">
                  <wp:posOffset>3876262</wp:posOffset>
                </wp:positionV>
                <wp:extent cx="4481830" cy="2722742"/>
                <wp:effectExtent l="0" t="0" r="13970" b="20955"/>
                <wp:wrapNone/>
                <wp:docPr id="20707955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2722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62901" w14:textId="0160D008" w:rsidR="00AE09B5" w:rsidRPr="00BD3B15" w:rsidRDefault="00AE09B5" w:rsidP="00AE09B5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BD3B15">
                              <w:rPr>
                                <w:rFonts w:hint="eastAsia"/>
                                <w:b/>
                                <w:bCs/>
                              </w:rPr>
                              <w:t>●記事を読んだ感想</w:t>
                            </w:r>
                          </w:p>
                          <w:p w14:paraId="45B4F5BE" w14:textId="1351E4B4" w:rsidR="00AE09B5" w:rsidRDefault="00AE09B5" w:rsidP="00AE0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EA57" id="_x0000_s1027" type="#_x0000_t202" style="position:absolute;left:0;text-align:left;margin-left:410.85pt;margin-top:305.2pt;width:352.9pt;height:21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" fillcolor="white [3201]" strokeweight=".5pt">
                <v:textbox>
                  <w:txbxContent>
                    <w:p w14:paraId="0CE62901" w14:textId="0160D008" w:rsidR="00AE09B5" w:rsidRPr="00BD3B15" w:rsidRDefault="00AE09B5" w:rsidP="00AE09B5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BD3B15">
                        <w:rPr>
                          <w:rFonts w:hint="eastAsia"/>
                          <w:b/>
                          <w:bCs/>
                        </w:rPr>
                        <w:t>●記事を読んだ感想</w:t>
                      </w:r>
                    </w:p>
                    <w:p w14:paraId="45B4F5BE" w14:textId="1351E4B4" w:rsidR="00AE09B5" w:rsidRDefault="00AE09B5" w:rsidP="00AE09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16394" wp14:editId="6CB914E4">
                <wp:simplePos x="0" y="0"/>
                <wp:positionH relativeFrom="margin">
                  <wp:posOffset>5218043</wp:posOffset>
                </wp:positionH>
                <wp:positionV relativeFrom="paragraph">
                  <wp:posOffset>1858617</wp:posOffset>
                </wp:positionV>
                <wp:extent cx="4491355" cy="1948070"/>
                <wp:effectExtent l="0" t="0" r="23495" b="14605"/>
                <wp:wrapNone/>
                <wp:docPr id="11168938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355" cy="194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E4A36" w14:textId="5AE80D4B" w:rsidR="00AE09B5" w:rsidRPr="00BD3B15" w:rsidRDefault="00AE09B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3B15">
                              <w:rPr>
                                <w:rFonts w:hint="eastAsia"/>
                                <w:b/>
                                <w:bCs/>
                              </w:rPr>
                              <w:t>●要約（記事をみじかくまとめてみよう）</w:t>
                            </w:r>
                          </w:p>
                          <w:p w14:paraId="0D84DD30" w14:textId="77777777" w:rsidR="00AE09B5" w:rsidRDefault="00AE0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16394" id="_x0000_s1028" type="#_x0000_t202" style="position:absolute;left:0;text-align:left;margin-left:410.85pt;margin-top:146.35pt;width:353.65pt;height:15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IjPQIAAIQEAAAOAAAAZHJzL2Uyb0RvYy54bWysVE1v2zAMvQ/YfxB0X2ynSdsYcYosRYYB&#10;QVsgLXpWZDkWJouapMTOfv0o5bvbadhFJkXqkXwkPX7oGkW2wjoJuqBZL6VEaA6l1OuCvr3Ov9xT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" fillcolor="white [3201]" strokeweight=".5pt">
                <v:textbox>
                  <w:txbxContent>
                    <w:p w14:paraId="4EEE4A36" w14:textId="5AE80D4B" w:rsidR="00AE09B5" w:rsidRPr="00BD3B15" w:rsidRDefault="00AE09B5">
                      <w:pPr>
                        <w:rPr>
                          <w:b/>
                          <w:bCs/>
                        </w:rPr>
                      </w:pPr>
                      <w:r w:rsidRPr="00BD3B15">
                        <w:rPr>
                          <w:rFonts w:hint="eastAsia"/>
                          <w:b/>
                          <w:bCs/>
                        </w:rPr>
                        <w:t>●要約（記事をみじかくまとめてみよう）</w:t>
                      </w:r>
                    </w:p>
                    <w:p w14:paraId="0D84DD30" w14:textId="77777777" w:rsidR="00AE09B5" w:rsidRDefault="00AE09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350413" wp14:editId="75F3709A">
                <wp:simplePos x="0" y="0"/>
                <wp:positionH relativeFrom="margin">
                  <wp:posOffset>1620023</wp:posOffset>
                </wp:positionH>
                <wp:positionV relativeFrom="paragraph">
                  <wp:posOffset>3150235</wp:posOffset>
                </wp:positionV>
                <wp:extent cx="181886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8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D8FC" w14:textId="5143BA7B" w:rsidR="00EA1488" w:rsidRDefault="00EA14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切り抜いた記事をはろう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50413" id="_x0000_s1029" type="#_x0000_t202" style="position:absolute;left:0;text-align:left;margin-left:127.55pt;margin-top:248.05pt;width:143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" filled="f" stroked="f">
                <v:textbox style="mso-fit-shape-to-text:t">
                  <w:txbxContent>
                    <w:p w14:paraId="06FFD8FC" w14:textId="5143BA7B" w:rsidR="00EA1488" w:rsidRDefault="00EA14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切り抜いた記事をはろう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F15CB" wp14:editId="6E284026">
                <wp:simplePos x="0" y="0"/>
                <wp:positionH relativeFrom="margin">
                  <wp:align>left</wp:align>
                </wp:positionH>
                <wp:positionV relativeFrom="paragraph">
                  <wp:posOffset>437322</wp:posOffset>
                </wp:positionV>
                <wp:extent cx="5138530" cy="6182139"/>
                <wp:effectExtent l="0" t="0" r="24130" b="28575"/>
                <wp:wrapNone/>
                <wp:docPr id="6905541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8530" cy="61821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DB58" id="正方形/長方形 1" o:spid="_x0000_s1026" style="position:absolute;left:0;text-align:left;margin-left:0;margin-top:34.45pt;width:404.6pt;height:48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D47948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CDDC704" wp14:editId="28B2653D">
            <wp:simplePos x="0" y="0"/>
            <wp:positionH relativeFrom="column">
              <wp:posOffset>6189345</wp:posOffset>
            </wp:positionH>
            <wp:positionV relativeFrom="paragraph">
              <wp:posOffset>9470390</wp:posOffset>
            </wp:positionV>
            <wp:extent cx="307975" cy="259715"/>
            <wp:effectExtent l="0" t="0" r="0" b="6985"/>
            <wp:wrapNone/>
            <wp:docPr id="81400895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948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AED3D3C" wp14:editId="61522DC2">
            <wp:simplePos x="0" y="0"/>
            <wp:positionH relativeFrom="column">
              <wp:posOffset>5276215</wp:posOffset>
            </wp:positionH>
            <wp:positionV relativeFrom="paragraph">
              <wp:posOffset>9599930</wp:posOffset>
            </wp:positionV>
            <wp:extent cx="795020" cy="140970"/>
            <wp:effectExtent l="0" t="0" r="5080" b="0"/>
            <wp:wrapNone/>
            <wp:docPr id="11399159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9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4FDB5" wp14:editId="6C3F259C">
                <wp:simplePos x="0" y="0"/>
                <wp:positionH relativeFrom="margin">
                  <wp:posOffset>3359150</wp:posOffset>
                </wp:positionH>
                <wp:positionV relativeFrom="paragraph">
                  <wp:posOffset>7341779</wp:posOffset>
                </wp:positionV>
                <wp:extent cx="3298190" cy="2017395"/>
                <wp:effectExtent l="0" t="0" r="16510" b="20955"/>
                <wp:wrapNone/>
                <wp:docPr id="18999516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201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44ED7" w14:textId="5348FCB0" w:rsidR="00AE09B5" w:rsidRPr="00BD3B15" w:rsidRDefault="00851C37" w:rsidP="00AE09B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3B15">
                              <w:rPr>
                                <w:rFonts w:hint="eastAsia"/>
                                <w:b/>
                                <w:bCs/>
                              </w:rPr>
                              <w:t>●わからない</w:t>
                            </w:r>
                            <w:r w:rsidR="00EA1488">
                              <w:rPr>
                                <w:rFonts w:hint="eastAsia"/>
                                <w:b/>
                                <w:bCs/>
                              </w:rPr>
                              <w:t>言葉の意味をしらべてみよう</w:t>
                            </w:r>
                          </w:p>
                          <w:p w14:paraId="3B660A8B" w14:textId="77777777" w:rsidR="00AE09B5" w:rsidRDefault="00AE09B5" w:rsidP="00AE0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FDB5" id="_x0000_s1030" type="#_x0000_t202" style="position:absolute;left:0;text-align:left;margin-left:264.5pt;margin-top:578.1pt;width:259.7pt;height:1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1JPAIAAIQ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" fillcolor="white [3201]" strokeweight=".5pt">
                <v:textbox>
                  <w:txbxContent>
                    <w:p w14:paraId="4C544ED7" w14:textId="5348FCB0" w:rsidR="00AE09B5" w:rsidRPr="00BD3B15" w:rsidRDefault="00851C37" w:rsidP="00AE09B5">
                      <w:pPr>
                        <w:rPr>
                          <w:b/>
                          <w:bCs/>
                        </w:rPr>
                      </w:pPr>
                      <w:r w:rsidRPr="00BD3B15">
                        <w:rPr>
                          <w:rFonts w:hint="eastAsia"/>
                          <w:b/>
                          <w:bCs/>
                        </w:rPr>
                        <w:t>●わからない</w:t>
                      </w:r>
                      <w:r w:rsidR="00EA1488">
                        <w:rPr>
                          <w:rFonts w:hint="eastAsia"/>
                          <w:b/>
                          <w:bCs/>
                        </w:rPr>
                        <w:t>言葉の意味をしらべてみよう</w:t>
                      </w:r>
                    </w:p>
                    <w:p w14:paraId="3B660A8B" w14:textId="77777777" w:rsidR="00AE09B5" w:rsidRDefault="00AE09B5" w:rsidP="00AE09B5"/>
                  </w:txbxContent>
                </v:textbox>
                <w10:wrap anchorx="margin"/>
              </v:shape>
            </w:pict>
          </mc:Fallback>
        </mc:AlternateContent>
      </w:r>
      <w:r w:rsidR="00804F40" w:rsidRPr="00EA1488">
        <w:rPr>
          <w:rFonts w:hint="eastAsia"/>
          <w:b/>
          <w:bCs/>
          <w:sz w:val="22"/>
          <w:szCs w:val="24"/>
        </w:rPr>
        <w:t>新聞スクラップ</w:t>
      </w:r>
      <w:r w:rsidR="00647E64" w:rsidRPr="00EA1488">
        <w:rPr>
          <w:rFonts w:hint="eastAsia"/>
          <w:b/>
          <w:bCs/>
          <w:sz w:val="22"/>
          <w:szCs w:val="24"/>
        </w:rPr>
        <w:t xml:space="preserve">　　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647E64" w:rsidRPr="00EA1488">
        <w:rPr>
          <w:rFonts w:hint="eastAsia"/>
          <w:b/>
          <w:bCs/>
          <w:sz w:val="22"/>
          <w:szCs w:val="24"/>
        </w:rPr>
        <w:t>新聞名：</w:t>
      </w:r>
      <w:r w:rsidR="00647E64" w:rsidRPr="00EA1488">
        <w:rPr>
          <w:rFonts w:hint="eastAsia"/>
          <w:b/>
          <w:bCs/>
          <w:sz w:val="22"/>
          <w:szCs w:val="24"/>
          <w:u w:val="single"/>
        </w:rPr>
        <w:t xml:space="preserve">　　　　　　　　</w:t>
      </w:r>
      <w:r>
        <w:rPr>
          <w:rFonts w:hint="eastAsia"/>
          <w:b/>
          <w:bCs/>
          <w:sz w:val="22"/>
          <w:szCs w:val="24"/>
          <w:u w:val="single"/>
        </w:rPr>
        <w:t xml:space="preserve">　</w:t>
      </w:r>
      <w:r w:rsidR="00647E64" w:rsidRPr="00EA1488">
        <w:rPr>
          <w:rFonts w:hint="eastAsia"/>
          <w:b/>
          <w:bCs/>
          <w:sz w:val="22"/>
          <w:szCs w:val="24"/>
          <w:u w:val="single"/>
        </w:rPr>
        <w:t xml:space="preserve">　　　</w:t>
      </w:r>
      <w:r w:rsidR="00AE09B5" w:rsidRPr="00EA1488">
        <w:rPr>
          <w:rFonts w:hint="eastAsia"/>
          <w:b/>
          <w:bCs/>
          <w:sz w:val="22"/>
          <w:szCs w:val="24"/>
          <w:u w:val="single"/>
        </w:rPr>
        <w:t xml:space="preserve">　　</w:t>
      </w:r>
      <w:r w:rsidR="00647E64" w:rsidRPr="00EA1488">
        <w:rPr>
          <w:rFonts w:hint="eastAsia"/>
          <w:b/>
          <w:bCs/>
          <w:sz w:val="22"/>
          <w:szCs w:val="24"/>
          <w:u w:val="single"/>
        </w:rPr>
        <w:t xml:space="preserve">　　　</w:t>
      </w:r>
      <w:r w:rsidR="00647E64" w:rsidRPr="00EA1488">
        <w:rPr>
          <w:rFonts w:hint="eastAsia"/>
          <w:b/>
          <w:bCs/>
          <w:sz w:val="22"/>
          <w:szCs w:val="24"/>
        </w:rPr>
        <w:t xml:space="preserve">　　　　　</w:t>
      </w:r>
      <w:r>
        <w:rPr>
          <w:rFonts w:hint="eastAsia"/>
          <w:b/>
          <w:bCs/>
          <w:sz w:val="22"/>
          <w:szCs w:val="24"/>
        </w:rPr>
        <w:t xml:space="preserve">　　</w:t>
      </w:r>
      <w:r w:rsidR="00647E64" w:rsidRPr="00EA1488">
        <w:rPr>
          <w:rFonts w:hint="eastAsia"/>
          <w:b/>
          <w:bCs/>
          <w:sz w:val="22"/>
          <w:szCs w:val="24"/>
        </w:rPr>
        <w:t xml:space="preserve">　年　　　月　　　日（　　　）</w:t>
      </w:r>
    </w:p>
    <w:sectPr w:rsidR="00AE09B5" w:rsidRPr="00EA1488" w:rsidSect="008C1E6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40"/>
    <w:rsid w:val="004F1017"/>
    <w:rsid w:val="005B6FC4"/>
    <w:rsid w:val="00647E64"/>
    <w:rsid w:val="00804F40"/>
    <w:rsid w:val="00851C37"/>
    <w:rsid w:val="008C1E64"/>
    <w:rsid w:val="00AE09B5"/>
    <w:rsid w:val="00BD3B15"/>
    <w:rsid w:val="00D47948"/>
    <w:rsid w:val="00DC4914"/>
    <w:rsid w:val="00E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08A24"/>
  <w15:chartTrackingRefBased/>
  <w15:docId w15:val="{4E0BAEFF-542B-41B9-9501-89AC698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E732-69FF-48B3-8BD0-3FB1FA29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奈々</dc:creator>
  <cp:keywords/>
  <dc:description/>
  <cp:lastModifiedBy>宮城 奈々</cp:lastModifiedBy>
  <cp:revision>3</cp:revision>
  <cp:lastPrinted>2023-07-12T01:59:00Z</cp:lastPrinted>
  <dcterms:created xsi:type="dcterms:W3CDTF">2023-07-12T02:19:00Z</dcterms:created>
  <dcterms:modified xsi:type="dcterms:W3CDTF">2023-07-12T02:24:00Z</dcterms:modified>
</cp:coreProperties>
</file>